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Default="00992696"/>
    <w:p w:rsidR="00E8000C" w:rsidRDefault="009D2800">
      <w:r>
        <w:t xml:space="preserve">Chtěl bych reagovat na článek, který se objevil v i-zpravodaji ohledně volnočasových </w:t>
      </w:r>
      <w:r w:rsidR="00A37618">
        <w:t xml:space="preserve">sportovních </w:t>
      </w:r>
      <w:r>
        <w:t xml:space="preserve">aktivit dětí. </w:t>
      </w:r>
      <w:r w:rsidR="00A37618">
        <w:t xml:space="preserve">Jelikož jsem zde vyrostl a sportovně </w:t>
      </w:r>
      <w:r w:rsidR="002110BD">
        <w:t xml:space="preserve">se </w:t>
      </w:r>
      <w:r w:rsidR="00A37618">
        <w:t xml:space="preserve">rozvíjel, jak na veřejně či neveřejně přístupných sportovištích a nadále se </w:t>
      </w:r>
      <w:r w:rsidR="004A3407">
        <w:t>ve městě</w:t>
      </w:r>
      <w:r w:rsidR="00A37618">
        <w:t xml:space="preserve"> snažím pře</w:t>
      </w:r>
      <w:r w:rsidR="00E8000C">
        <w:t>dávat odkaz naši</w:t>
      </w:r>
      <w:r w:rsidR="004A3407">
        <w:t>ch sportovně za</w:t>
      </w:r>
      <w:r w:rsidR="00A37618">
        <w:t>l</w:t>
      </w:r>
      <w:r w:rsidR="004A3407">
        <w:t>ožených předků</w:t>
      </w:r>
      <w:r w:rsidR="00A37618">
        <w:t xml:space="preserve"> dalším generacím</w:t>
      </w:r>
      <w:r w:rsidR="004A3407">
        <w:t>, tak i já toto téma nemohu přehlídnout.</w:t>
      </w:r>
    </w:p>
    <w:p w:rsidR="00E84152" w:rsidRDefault="00A37618">
      <w:r>
        <w:t xml:space="preserve"> </w:t>
      </w:r>
      <w:r w:rsidR="009D2800">
        <w:t>Ve výčtu otevřených sportovišť</w:t>
      </w:r>
      <w:r w:rsidR="00BC6AA0">
        <w:t xml:space="preserve"> ve městě</w:t>
      </w:r>
      <w:r w:rsidR="004A3407">
        <w:t xml:space="preserve"> </w:t>
      </w:r>
      <w:r w:rsidR="00E8000C">
        <w:t xml:space="preserve">ještě </w:t>
      </w:r>
      <w:r w:rsidR="004A3407">
        <w:t>nebylo zmíněno</w:t>
      </w:r>
      <w:r w:rsidR="009D2800">
        <w:t xml:space="preserve"> fotbalové hřiště Na Skále, které je volně přístupné ke sportovním aktivitám všech. Trávník na hřišti je pravidelně sekán a dokonce jsou k dispozici i fotbalové branky, jak malé tak velké. Pravda škvárový ovál na běh už není to, c</w:t>
      </w:r>
      <w:r w:rsidR="00BC6AA0">
        <w:t>o býval, ale kdo si chce zasportovat</w:t>
      </w:r>
      <w:r w:rsidR="009D2800">
        <w:t>, prostor zde najde.</w:t>
      </w:r>
      <w:r w:rsidR="004A3407">
        <w:t xml:space="preserve"> Akorát těch, co by jej hledali</w:t>
      </w:r>
      <w:r w:rsidR="002110BD">
        <w:t>,</w:t>
      </w:r>
      <w:r w:rsidR="004A3407">
        <w:t xml:space="preserve"> jsem zde moc nezahlédl…</w:t>
      </w:r>
      <w:r w:rsidR="009D2800">
        <w:t xml:space="preserve">  Myslím</w:t>
      </w:r>
      <w:r w:rsidR="00E8000C">
        <w:t xml:space="preserve"> však</w:t>
      </w:r>
      <w:r w:rsidR="009D2800">
        <w:t>, že dříve to bylo s prostorem pro sport stejné. Z louky, kde jsme pravidelně hráli fotbal</w:t>
      </w:r>
      <w:r w:rsidR="00BC6AA0">
        <w:t>,</w:t>
      </w:r>
      <w:r w:rsidR="009D2800">
        <w:t xml:space="preserve"> nás vyháněli pracovníci </w:t>
      </w:r>
      <w:proofErr w:type="spellStart"/>
      <w:proofErr w:type="gramStart"/>
      <w:r w:rsidR="00BC6AA0">
        <w:t>st.statku</w:t>
      </w:r>
      <w:proofErr w:type="spellEnd"/>
      <w:proofErr w:type="gramEnd"/>
      <w:r w:rsidR="00BC6AA0">
        <w:t>, že šlapem trávu pro</w:t>
      </w:r>
      <w:r w:rsidR="009D2800">
        <w:t xml:space="preserve"> krávy. Dnes tam stojí rodinné domky. Bydlo</w:t>
      </w:r>
      <w:r w:rsidR="00BC6AA0">
        <w:t>,</w:t>
      </w:r>
      <w:r w:rsidR="009D2800">
        <w:t xml:space="preserve"> na </w:t>
      </w:r>
      <w:r w:rsidR="00BC6AA0">
        <w:t xml:space="preserve">které jsme pravidelně kopali u bytovky, tam stojí stále, jen ty děti na něj nekopou tak často jak my. </w:t>
      </w:r>
      <w:r w:rsidR="00E8000C">
        <w:t xml:space="preserve">Bendy hokej </w:t>
      </w:r>
      <w:r w:rsidR="00403BE2">
        <w:t xml:space="preserve">se hrál na </w:t>
      </w:r>
      <w:proofErr w:type="spellStart"/>
      <w:proofErr w:type="gramStart"/>
      <w:r w:rsidR="00403BE2">
        <w:t>asfaltě</w:t>
      </w:r>
      <w:proofErr w:type="spellEnd"/>
      <w:r w:rsidR="00403BE2">
        <w:t xml:space="preserve"> </w:t>
      </w:r>
      <w:r w:rsidR="00E8000C">
        <w:t xml:space="preserve"> Za</w:t>
      </w:r>
      <w:proofErr w:type="gramEnd"/>
      <w:r w:rsidR="00E8000C">
        <w:t xml:space="preserve"> Vodou, dnes je volné hřiště hokejbalu v Benátkách. Volejbal se hrál na kurtech u </w:t>
      </w:r>
      <w:proofErr w:type="spellStart"/>
      <w:r w:rsidR="00E8000C">
        <w:t>Parnické</w:t>
      </w:r>
      <w:proofErr w:type="spellEnd"/>
      <w:r w:rsidR="00E8000C">
        <w:t xml:space="preserve"> školy, jsou ta</w:t>
      </w:r>
      <w:r w:rsidR="00403BE2">
        <w:t>m</w:t>
      </w:r>
      <w:r w:rsidR="00E8000C">
        <w:t xml:space="preserve"> i dnes.</w:t>
      </w:r>
      <w:r w:rsidR="00403BE2">
        <w:t xml:space="preserve"> Basketbalový koš byl jen v tělocvičně, venku nemyslitelná věc.</w:t>
      </w:r>
      <w:r w:rsidR="00E8000C">
        <w:t xml:space="preserve"> Na kole jsme jezdili tam, kde nic nejezdilo i takové cesty u nás ještě jsou</w:t>
      </w:r>
      <w:proofErr w:type="gramStart"/>
      <w:r w:rsidR="00E8000C">
        <w:t>….</w:t>
      </w:r>
      <w:r w:rsidR="001C69A4">
        <w:t>A hokej</w:t>
      </w:r>
      <w:proofErr w:type="gramEnd"/>
      <w:r w:rsidR="001C69A4">
        <w:t xml:space="preserve"> se hrál všude tam kde zamrzla voda…pravda, to se změnilo, zimy nejsou, co bývaly.</w:t>
      </w:r>
      <w:r w:rsidR="00ED48F5">
        <w:t xml:space="preserve"> Jízda na „starém“ </w:t>
      </w:r>
      <w:proofErr w:type="spellStart"/>
      <w:r w:rsidR="00ED48F5">
        <w:t>Pekláku</w:t>
      </w:r>
      <w:proofErr w:type="spellEnd"/>
      <w:r w:rsidR="00ED48F5">
        <w:t xml:space="preserve"> stála 2 Kč, hodně nebo málo?</w:t>
      </w:r>
    </w:p>
    <w:p w:rsidR="004A3407" w:rsidRDefault="00BC6AA0">
      <w:r>
        <w:t>Myslím si, že se</w:t>
      </w:r>
      <w:r w:rsidR="00403BE2">
        <w:t xml:space="preserve"> spíše změnila</w:t>
      </w:r>
      <w:r w:rsidR="00E8000C">
        <w:t xml:space="preserve"> nabídka aktivit či neaktivit pro dnešní děti</w:t>
      </w:r>
      <w:r w:rsidR="00ED48F5">
        <w:t xml:space="preserve">, než nabídka prostorů pro sport. </w:t>
      </w:r>
      <w:r w:rsidR="00ED48F5">
        <w:t xml:space="preserve"> A</w:t>
      </w:r>
      <w:r w:rsidR="00E8000C">
        <w:t xml:space="preserve"> hlavně </w:t>
      </w:r>
      <w:r w:rsidR="00403BE2">
        <w:t xml:space="preserve">pro jejich </w:t>
      </w:r>
      <w:r w:rsidR="00E8000C">
        <w:t>rodiče</w:t>
      </w:r>
      <w:r w:rsidR="002110BD">
        <w:t>,</w:t>
      </w:r>
      <w:r w:rsidR="00ED48F5">
        <w:t xml:space="preserve"> se změnila nabídka toho, za co své peníze mohou utratit.</w:t>
      </w:r>
      <w:r w:rsidR="00403BE2">
        <w:t xml:space="preserve"> </w:t>
      </w:r>
      <w:r w:rsidR="00ED48F5">
        <w:t>Rodiče jsou ti, co</w:t>
      </w:r>
      <w:r w:rsidR="00E8000C">
        <w:t xml:space="preserve"> udávají směr, kam se děti vydají</w:t>
      </w:r>
      <w:r w:rsidR="00ED48F5">
        <w:t>.</w:t>
      </w:r>
      <w:r>
        <w:t xml:space="preserve"> </w:t>
      </w:r>
      <w:r w:rsidR="00ED48F5">
        <w:t>Ti kdo</w:t>
      </w:r>
      <w:r>
        <w:t xml:space="preserve"> chtějí sportovat, sportují a mají k tomu nepřebernou škálu možností, o kterých se nám dříve ani nesnilo.</w:t>
      </w:r>
      <w:r w:rsidR="002110BD">
        <w:t xml:space="preserve"> D</w:t>
      </w:r>
      <w:r>
        <w:t xml:space="preserve">ovolím </w:t>
      </w:r>
      <w:r w:rsidR="00E84152">
        <w:t>si</w:t>
      </w:r>
      <w:r w:rsidR="00403BE2">
        <w:t xml:space="preserve"> též</w:t>
      </w:r>
      <w:r w:rsidR="00E84152">
        <w:t xml:space="preserve"> </w:t>
      </w:r>
      <w:r>
        <w:t>říci, že</w:t>
      </w:r>
      <w:r w:rsidR="00E84152">
        <w:t xml:space="preserve"> </w:t>
      </w:r>
      <w:r w:rsidR="00884E5D">
        <w:t>procentuá</w:t>
      </w:r>
      <w:r w:rsidR="00E84152">
        <w:t>lně</w:t>
      </w:r>
      <w:r>
        <w:t xml:space="preserve"> </w:t>
      </w:r>
      <w:r w:rsidR="00E8000C">
        <w:t xml:space="preserve">dříve </w:t>
      </w:r>
      <w:r>
        <w:t>aktivně sportovalo stejné množství dětí jako dnes</w:t>
      </w:r>
      <w:r w:rsidR="00ED48F5">
        <w:t>, ale daleko méně seniorů.</w:t>
      </w:r>
      <w:r w:rsidR="00232C45">
        <w:t xml:space="preserve"> Zato se více rozevřeli </w:t>
      </w:r>
      <w:r w:rsidR="002110BD">
        <w:t xml:space="preserve">nůžky </w:t>
      </w:r>
      <w:r w:rsidR="00403BE2">
        <w:t xml:space="preserve">v dovednostech </w:t>
      </w:r>
      <w:r w:rsidR="002110BD">
        <w:t>mezi sportovně aktivními a neaktivními dětmi. Změnila se struktura sportovních</w:t>
      </w:r>
      <w:r>
        <w:t xml:space="preserve"> odvětví a přibylo spor</w:t>
      </w:r>
      <w:r w:rsidR="00BD3574">
        <w:t>tů, které se u nás neprovozovaly</w:t>
      </w:r>
      <w:r>
        <w:t xml:space="preserve">. </w:t>
      </w:r>
      <w:r w:rsidR="00E84152">
        <w:t>A z</w:t>
      </w:r>
      <w:r>
        <w:t>e sportů, které byly sezónní</w:t>
      </w:r>
      <w:r w:rsidR="004A3407">
        <w:t xml:space="preserve">, </w:t>
      </w:r>
      <w:r>
        <w:t>se stal</w:t>
      </w:r>
      <w:r w:rsidR="004A3407">
        <w:t xml:space="preserve">y sporty celoroční. </w:t>
      </w:r>
      <w:r>
        <w:t xml:space="preserve">Takže </w:t>
      </w:r>
      <w:r w:rsidR="00403BE2">
        <w:t xml:space="preserve">se dnes </w:t>
      </w:r>
      <w:r w:rsidR="001C69A4">
        <w:t xml:space="preserve">třeba </w:t>
      </w:r>
      <w:r>
        <w:t>těžko kombinují</w:t>
      </w:r>
      <w:r w:rsidR="001C69A4">
        <w:t xml:space="preserve"> </w:t>
      </w:r>
      <w:r w:rsidR="00403BE2">
        <w:t>n</w:t>
      </w:r>
      <w:r w:rsidR="00E92C86">
        <w:t>a počet hráčů nejnáročnější sporty</w:t>
      </w:r>
      <w:r w:rsidR="0070788C">
        <w:t>,</w:t>
      </w:r>
      <w:r w:rsidR="00E92C86">
        <w:t xml:space="preserve"> jako je fotbal a hokej. Do toho přišli odvozené sporty hokejbal a florbal.</w:t>
      </w:r>
      <w:r w:rsidR="00566F50">
        <w:t xml:space="preserve"> Takže se zákonitě dětí nedostává</w:t>
      </w:r>
      <w:r w:rsidR="00E92C86">
        <w:t xml:space="preserve">.  </w:t>
      </w:r>
      <w:r w:rsidR="00566F50">
        <w:t>Ji</w:t>
      </w:r>
      <w:r w:rsidR="001C69A4">
        <w:t>ndy</w:t>
      </w:r>
      <w:r w:rsidR="00E92C86">
        <w:t xml:space="preserve"> zase klesla, či kolísá </w:t>
      </w:r>
      <w:r w:rsidR="002110BD">
        <w:t xml:space="preserve">popularita </w:t>
      </w:r>
      <w:r w:rsidR="00E92C86">
        <w:t>sportů, jako je házená či basketbal. Na druhou stranu individuální sport</w:t>
      </w:r>
      <w:r w:rsidR="00566F50">
        <w:t>y</w:t>
      </w:r>
      <w:r w:rsidR="002110BD">
        <w:t>,</w:t>
      </w:r>
      <w:r w:rsidR="00566F50">
        <w:t xml:space="preserve"> jako jsou horská kola či sjezdové lyžování</w:t>
      </w:r>
      <w:r w:rsidR="00E92C86">
        <w:t>, kter</w:t>
      </w:r>
      <w:r w:rsidR="00566F50">
        <w:t>é</w:t>
      </w:r>
      <w:r w:rsidR="002110BD">
        <w:t xml:space="preserve"> asi</w:t>
      </w:r>
      <w:r w:rsidR="00E92C86">
        <w:t xml:space="preserve"> </w:t>
      </w:r>
      <w:r w:rsidR="002110BD">
        <w:t xml:space="preserve">dnes </w:t>
      </w:r>
      <w:r w:rsidR="00E92C86">
        <w:t>nikdo nevní</w:t>
      </w:r>
      <w:r w:rsidR="002110BD">
        <w:t>má jako aktivitu</w:t>
      </w:r>
      <w:r w:rsidR="00884E5D">
        <w:t xml:space="preserve">, se poměrně slušně prosazují. </w:t>
      </w:r>
    </w:p>
    <w:p w:rsidR="00566F50" w:rsidRDefault="00884E5D">
      <w:r>
        <w:t>Pravda</w:t>
      </w:r>
      <w:r w:rsidR="004A3407">
        <w:t xml:space="preserve"> však je</w:t>
      </w:r>
      <w:r>
        <w:t>,</w:t>
      </w:r>
      <w:r w:rsidR="004A3407">
        <w:t xml:space="preserve"> že</w:t>
      </w:r>
      <w:r>
        <w:t xml:space="preserve"> dnes dětem schází přirozený pohyb a to i těm</w:t>
      </w:r>
      <w:r w:rsidR="004A3407">
        <w:t>,</w:t>
      </w:r>
      <w:r>
        <w:t xml:space="preserve"> co sportují</w:t>
      </w:r>
      <w:r w:rsidR="00E8000C">
        <w:t xml:space="preserve">. Tam, </w:t>
      </w:r>
      <w:r>
        <w:t xml:space="preserve">kam si bylo dítě dříve schopno dojít, je dnes dovezeno rodičem či prarodičem. Nejsou vypuštěny sami </w:t>
      </w:r>
      <w:r w:rsidR="002110BD">
        <w:t>ven,</w:t>
      </w:r>
      <w:r w:rsidR="00BD3574">
        <w:t xml:space="preserve"> </w:t>
      </w:r>
      <w:r>
        <w:t>do přírody, do města,</w:t>
      </w:r>
      <w:r w:rsidR="0070788C">
        <w:t xml:space="preserve"> ba ani na</w:t>
      </w:r>
      <w:r w:rsidR="004A3407">
        <w:t xml:space="preserve"> ten</w:t>
      </w:r>
      <w:r w:rsidR="0070788C">
        <w:t xml:space="preserve"> trénink</w:t>
      </w:r>
      <w:r>
        <w:t>, pod dojmem negativních zpráv z</w:t>
      </w:r>
      <w:r w:rsidR="004A3407">
        <w:t> </w:t>
      </w:r>
      <w:r>
        <w:t>médií</w:t>
      </w:r>
      <w:r w:rsidR="004A3407">
        <w:t>,</w:t>
      </w:r>
      <w:r>
        <w:t xml:space="preserve"> jsou drženy </w:t>
      </w:r>
      <w:r w:rsidR="002110BD">
        <w:t>pod dozorem</w:t>
      </w:r>
      <w:r w:rsidR="00BD3574">
        <w:t xml:space="preserve"> a nejlépe</w:t>
      </w:r>
      <w:r w:rsidR="002110BD">
        <w:t xml:space="preserve"> </w:t>
      </w:r>
      <w:r>
        <w:t>doma</w:t>
      </w:r>
      <w:r w:rsidR="002110BD">
        <w:t>. Těžko tak</w:t>
      </w:r>
      <w:r w:rsidR="00403BE2">
        <w:t>é</w:t>
      </w:r>
      <w:r w:rsidR="0070788C">
        <w:t xml:space="preserve"> bude dítě </w:t>
      </w:r>
      <w:r>
        <w:t>vyvíjet touhu po volnosti venku, když má po ruce moderní technologie, které mu „volnost“ donesou až domů</w:t>
      </w:r>
      <w:r w:rsidR="00403BE2">
        <w:t>.</w:t>
      </w:r>
      <w:r w:rsidR="00E8000C">
        <w:t xml:space="preserve"> </w:t>
      </w:r>
      <w:r w:rsidR="0070788C">
        <w:t>Nedostatek možností pro sport dětí, je</w:t>
      </w:r>
      <w:r w:rsidR="004A3407">
        <w:t xml:space="preserve"> pak</w:t>
      </w:r>
      <w:r w:rsidR="0070788C">
        <w:t xml:space="preserve"> jen výmluva rodičů. Jde jen o ochotu zříci se vlastního pohodlí a věnovat svůj volný čas dětem. </w:t>
      </w:r>
      <w:r w:rsidR="004A3407">
        <w:t>D</w:t>
      </w:r>
      <w:r w:rsidR="0070788C">
        <w:t>ítě je</w:t>
      </w:r>
      <w:r w:rsidR="004A3407">
        <w:t xml:space="preserve"> přece nejlépe pod dohledem</w:t>
      </w:r>
      <w:r w:rsidR="0070788C">
        <w:t xml:space="preserve"> doma, tam se mu nic nestane, tam mu nikdo neublíží</w:t>
      </w:r>
      <w:r w:rsidR="00A37618">
        <w:t>,</w:t>
      </w:r>
      <w:r w:rsidR="0070788C">
        <w:t xml:space="preserve"> a když sedí u PC tak ani nic nepotřebuje.</w:t>
      </w:r>
    </w:p>
    <w:p w:rsidR="00403BE2" w:rsidRDefault="00403BE2"/>
    <w:p w:rsidR="00566F50" w:rsidRDefault="00A37618">
      <w:r>
        <w:t>Ohledně organizovaných sportů u nás, je pravda, že jsou tlačeny na výkon.</w:t>
      </w:r>
      <w:r w:rsidR="00E84152">
        <w:t xml:space="preserve"> Jenže pokud si dobře pamatuji, dříve se taky hrálo na výsledky, </w:t>
      </w:r>
      <w:r w:rsidR="00232C45">
        <w:t>a sportovalo pro</w:t>
      </w:r>
      <w:r w:rsidR="00E84152">
        <w:t xml:space="preserve"> úspěch</w:t>
      </w:r>
      <w:r w:rsidR="00232C45">
        <w:t xml:space="preserve"> a uznání</w:t>
      </w:r>
      <w:r w:rsidR="00E84152">
        <w:t>. Trenér se s nikým nemazal, kolem nikoho z dětí se nechodilo po špičkách, aby se náhodou někdo</w:t>
      </w:r>
      <w:r w:rsidR="00884E5D">
        <w:t xml:space="preserve"> neurazil a s daným </w:t>
      </w:r>
      <w:r w:rsidR="00403BE2">
        <w:t>sportem neskončil, tak jak se to děje nyní.</w:t>
      </w:r>
      <w:r w:rsidR="00884E5D">
        <w:t xml:space="preserve"> </w:t>
      </w:r>
      <w:r>
        <w:t xml:space="preserve"> </w:t>
      </w:r>
      <w:r w:rsidR="004A3407">
        <w:t>O</w:t>
      </w:r>
      <w:r w:rsidR="00566F50">
        <w:t>tázka</w:t>
      </w:r>
      <w:r w:rsidR="00BD3574">
        <w:t xml:space="preserve"> spíše</w:t>
      </w:r>
      <w:r w:rsidR="00566F50">
        <w:t xml:space="preserve"> je, kdo </w:t>
      </w:r>
      <w:r w:rsidR="00475294">
        <w:t>na výkony tlačí dnes. Troufnu si říci, že největší tlak vyvíjí ambiciózní rodiče, kteří za svoje peníze</w:t>
      </w:r>
      <w:r w:rsidR="00566F50">
        <w:t xml:space="preserve"> chtějí maximální výkon</w:t>
      </w:r>
      <w:r w:rsidR="00475294">
        <w:t xml:space="preserve"> a </w:t>
      </w:r>
      <w:r w:rsidR="00403BE2">
        <w:t>to od všech, presidentem</w:t>
      </w:r>
      <w:r w:rsidR="00475294">
        <w:t xml:space="preserve"> klubu </w:t>
      </w:r>
      <w:r w:rsidR="00403BE2">
        <w:t>počínaje a</w:t>
      </w:r>
      <w:r w:rsidR="00475294">
        <w:t xml:space="preserve"> nosiče</w:t>
      </w:r>
      <w:r w:rsidR="00403BE2">
        <w:t>m</w:t>
      </w:r>
      <w:r w:rsidR="00475294">
        <w:t xml:space="preserve"> vody</w:t>
      </w:r>
      <w:r w:rsidR="00403BE2">
        <w:t xml:space="preserve"> konče</w:t>
      </w:r>
      <w:r w:rsidR="00475294">
        <w:t xml:space="preserve">. </w:t>
      </w:r>
      <w:r w:rsidR="00232C45">
        <w:t xml:space="preserve">A když se se potřebného výkonu nedostává dostatečně rychle, je dítě rodiči unášeno, tam kde se mu </w:t>
      </w:r>
      <w:r w:rsidR="00232C45">
        <w:lastRenderedPageBreak/>
        <w:t xml:space="preserve">jej dostávat bude, bez ohledu na náklady. </w:t>
      </w:r>
      <w:r w:rsidR="00475294">
        <w:t>Těžko se vysvětluje, že úhrada hráčského příspěvku za dítě, se nerovná nákupu akcií klubu.</w:t>
      </w:r>
      <w:r w:rsidR="00B161C6">
        <w:t xml:space="preserve"> Vymizela pokora, úcta a vděk k těm, kteří dnes dělají ve svém volném čase a většinou zadarmo</w:t>
      </w:r>
      <w:r w:rsidR="00403BE2">
        <w:t>,</w:t>
      </w:r>
      <w:r w:rsidR="00B161C6">
        <w:t xml:space="preserve"> něco pro ostatní. Naopak přibylo na jejich adresu urážek, nevraživosti a nevděku. </w:t>
      </w:r>
      <w:r w:rsidR="00266856">
        <w:t>Sport je</w:t>
      </w:r>
      <w:r w:rsidR="00403BE2">
        <w:t xml:space="preserve"> však</w:t>
      </w:r>
      <w:r w:rsidR="00266856">
        <w:t xml:space="preserve"> stále obrazem doby</w:t>
      </w:r>
      <w:r w:rsidR="00403BE2">
        <w:t xml:space="preserve"> a společnosti </w:t>
      </w:r>
      <w:r w:rsidR="00ED48F5">
        <w:t>a to se nemění</w:t>
      </w:r>
      <w:r w:rsidR="00C126A4">
        <w:t xml:space="preserve">. </w:t>
      </w:r>
      <w:bookmarkStart w:id="0" w:name="_GoBack"/>
      <w:bookmarkEnd w:id="0"/>
      <w:r w:rsidR="00ED48F5">
        <w:t>V</w:t>
      </w:r>
      <w:r w:rsidR="00266856">
        <w:t>ěřím</w:t>
      </w:r>
      <w:r w:rsidR="00ED48F5">
        <w:t xml:space="preserve"> však</w:t>
      </w:r>
      <w:r w:rsidR="00266856">
        <w:t>, že se bude</w:t>
      </w:r>
      <w:r w:rsidR="00403BE2">
        <w:t xml:space="preserve"> </w:t>
      </w:r>
      <w:r w:rsidR="001C69A4">
        <w:t xml:space="preserve">i </w:t>
      </w:r>
      <w:r w:rsidR="00403BE2">
        <w:t>nadále</w:t>
      </w:r>
      <w:r w:rsidR="00266856">
        <w:t xml:space="preserve"> </w:t>
      </w:r>
      <w:r w:rsidR="00ED48F5">
        <w:t xml:space="preserve">hojně </w:t>
      </w:r>
      <w:r w:rsidR="00266856">
        <w:t>sportovat, a že bude stále dost nadšenců, kteří se nedají ochudit o pocit z výhry, sounáležitosti a úspěchu. A je jedno, zda to bude na přepychovém sportovišti či na plácku za domem.</w:t>
      </w:r>
    </w:p>
    <w:p w:rsidR="00266856" w:rsidRDefault="00266856"/>
    <w:p w:rsidR="00266856" w:rsidRDefault="00266856">
      <w:r>
        <w:t>Stanislav Ruda</w:t>
      </w:r>
    </w:p>
    <w:p w:rsidR="00266856" w:rsidRDefault="00266856">
      <w:r>
        <w:t>Předseda oddílu ledního hokeje</w:t>
      </w:r>
    </w:p>
    <w:p w:rsidR="00266856" w:rsidRDefault="00266856">
      <w:r>
        <w:t>TJ Lokomotiva Česká Třebová</w:t>
      </w:r>
    </w:p>
    <w:sectPr w:rsidR="0026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00"/>
    <w:rsid w:val="001C69A4"/>
    <w:rsid w:val="001C6B62"/>
    <w:rsid w:val="002110BD"/>
    <w:rsid w:val="00232C45"/>
    <w:rsid w:val="00266856"/>
    <w:rsid w:val="002E72A1"/>
    <w:rsid w:val="00403BE2"/>
    <w:rsid w:val="00475294"/>
    <w:rsid w:val="004A3407"/>
    <w:rsid w:val="00566F50"/>
    <w:rsid w:val="005E6E38"/>
    <w:rsid w:val="006321B4"/>
    <w:rsid w:val="0068614D"/>
    <w:rsid w:val="0070788C"/>
    <w:rsid w:val="007C3C93"/>
    <w:rsid w:val="00884E5D"/>
    <w:rsid w:val="00923705"/>
    <w:rsid w:val="00992696"/>
    <w:rsid w:val="009D2800"/>
    <w:rsid w:val="00A37618"/>
    <w:rsid w:val="00B161C6"/>
    <w:rsid w:val="00BC6AA0"/>
    <w:rsid w:val="00BD3574"/>
    <w:rsid w:val="00C126A4"/>
    <w:rsid w:val="00D93F06"/>
    <w:rsid w:val="00E8000C"/>
    <w:rsid w:val="00E84152"/>
    <w:rsid w:val="00E92C86"/>
    <w:rsid w:val="00EC6150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 Stanislav</dc:creator>
  <cp:lastModifiedBy>Ruda Stanislav</cp:lastModifiedBy>
  <cp:revision>1</cp:revision>
  <dcterms:created xsi:type="dcterms:W3CDTF">2014-08-24T18:24:00Z</dcterms:created>
  <dcterms:modified xsi:type="dcterms:W3CDTF">2014-08-24T21:38:00Z</dcterms:modified>
</cp:coreProperties>
</file>